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8BC" w:rsidRDefault="00034831" w:rsidP="008E08BC">
      <w:pPr>
        <w:rPr>
          <w:b/>
          <w:sz w:val="24"/>
          <w:szCs w:val="24"/>
        </w:rPr>
      </w:pPr>
      <w:r>
        <w:rPr>
          <w:b/>
          <w:sz w:val="24"/>
          <w:szCs w:val="24"/>
        </w:rPr>
        <w:t>19</w:t>
      </w:r>
      <w:r w:rsidR="006405FF" w:rsidRPr="006405FF">
        <w:rPr>
          <w:b/>
          <w:sz w:val="24"/>
          <w:szCs w:val="24"/>
        </w:rPr>
        <w:t xml:space="preserve">. Участок транспортный </w:t>
      </w:r>
      <w:r w:rsidR="00A465BE">
        <w:rPr>
          <w:b/>
          <w:sz w:val="24"/>
          <w:szCs w:val="24"/>
        </w:rPr>
        <w:t>г.</w:t>
      </w:r>
      <w:r>
        <w:rPr>
          <w:b/>
          <w:sz w:val="24"/>
          <w:szCs w:val="24"/>
        </w:rPr>
        <w:t xml:space="preserve"> </w:t>
      </w:r>
      <w:bookmarkStart w:id="0" w:name="_GoBack"/>
      <w:bookmarkEnd w:id="0"/>
      <w:r w:rsidR="00A465BE">
        <w:rPr>
          <w:b/>
          <w:sz w:val="24"/>
          <w:szCs w:val="24"/>
        </w:rPr>
        <w:t>Омск</w:t>
      </w:r>
      <w:r w:rsidR="006405FF">
        <w:rPr>
          <w:b/>
          <w:sz w:val="24"/>
          <w:szCs w:val="24"/>
        </w:rPr>
        <w:t xml:space="preserve">  </w:t>
      </w:r>
      <w:r w:rsidR="006405FF" w:rsidRPr="006405FF">
        <w:rPr>
          <w:b/>
          <w:sz w:val="24"/>
          <w:szCs w:val="24"/>
        </w:rPr>
        <w:tab/>
        <w:t>А61-00027-0</w:t>
      </w:r>
      <w:r w:rsidR="00A465BE">
        <w:rPr>
          <w:b/>
          <w:sz w:val="24"/>
          <w:szCs w:val="24"/>
        </w:rPr>
        <w:t>0</w:t>
      </w:r>
      <w:r w:rsidR="006405FF">
        <w:rPr>
          <w:b/>
          <w:sz w:val="24"/>
          <w:szCs w:val="24"/>
        </w:rPr>
        <w:t>41</w:t>
      </w:r>
    </w:p>
    <w:p w:rsidR="006405FF" w:rsidRPr="006405FF" w:rsidRDefault="006405FF" w:rsidP="008E08BC">
      <w:pPr>
        <w:rPr>
          <w:sz w:val="16"/>
          <w:szCs w:val="16"/>
        </w:rPr>
      </w:pPr>
    </w:p>
    <w:p w:rsidR="008E08BC" w:rsidRPr="00E84813" w:rsidRDefault="008E08BC" w:rsidP="008E08BC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8E08BC" w:rsidRPr="00E84813" w:rsidRDefault="008E08BC" w:rsidP="008E08BC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189"/>
        <w:gridCol w:w="48"/>
        <w:gridCol w:w="794"/>
        <w:gridCol w:w="56"/>
        <w:gridCol w:w="1684"/>
      </w:tblGrid>
      <w:tr w:rsidR="008E08BC" w:rsidRPr="00E84813" w:rsidTr="00C32FEE">
        <w:tc>
          <w:tcPr>
            <w:tcW w:w="1101" w:type="dxa"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</w:tcPr>
          <w:p w:rsidR="008E08BC" w:rsidRPr="00E84813" w:rsidRDefault="008E08BC" w:rsidP="00C32FEE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2"/>
          </w:tcPr>
          <w:p w:rsidR="008E08BC" w:rsidRPr="00E84813" w:rsidRDefault="006405FF" w:rsidP="00C32FEE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1997</w:t>
            </w:r>
          </w:p>
        </w:tc>
        <w:tc>
          <w:tcPr>
            <w:tcW w:w="1740" w:type="dxa"/>
            <w:gridSpan w:val="2"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8E08BC" w:rsidRPr="00E84813" w:rsidTr="00C32FEE">
        <w:tc>
          <w:tcPr>
            <w:tcW w:w="1101" w:type="dxa"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</w:tcPr>
          <w:p w:rsidR="008E08BC" w:rsidRPr="00E84813" w:rsidRDefault="008E08BC" w:rsidP="00C32FEE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2"/>
          </w:tcPr>
          <w:p w:rsidR="008E08BC" w:rsidRPr="00E84813" w:rsidRDefault="00CC0C43" w:rsidP="00C32FEE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40</w:t>
            </w:r>
          </w:p>
        </w:tc>
        <w:tc>
          <w:tcPr>
            <w:tcW w:w="1740" w:type="dxa"/>
            <w:gridSpan w:val="2"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8E08BC" w:rsidRPr="00E84813" w:rsidTr="00C32FEE">
        <w:tc>
          <w:tcPr>
            <w:tcW w:w="1101" w:type="dxa"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5"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Выполнение предписаний </w:t>
            </w:r>
            <w:proofErr w:type="spellStart"/>
            <w:r w:rsidRPr="00E84813">
              <w:rPr>
                <w:rFonts w:eastAsia="Times New Roman"/>
                <w:color w:val="000000"/>
              </w:rPr>
              <w:t>Ростехнадзора</w:t>
            </w:r>
            <w:proofErr w:type="spellEnd"/>
            <w:r w:rsidRPr="00E84813">
              <w:rPr>
                <w:rFonts w:eastAsia="Times New Roman"/>
                <w:color w:val="000000"/>
              </w:rPr>
              <w:t>, выданных по итогам последней плановой проверки [А, ПБ, ТР]</w:t>
            </w:r>
          </w:p>
        </w:tc>
      </w:tr>
      <w:tr w:rsidR="008E08BC" w:rsidRPr="00E84813" w:rsidTr="00C32FEE">
        <w:tc>
          <w:tcPr>
            <w:tcW w:w="1101" w:type="dxa"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1.3.1.</w:t>
            </w:r>
          </w:p>
        </w:tc>
        <w:tc>
          <w:tcPr>
            <w:tcW w:w="6189" w:type="dxa"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2"/>
          </w:tcPr>
          <w:p w:rsidR="008E08BC" w:rsidRPr="00E84813" w:rsidRDefault="00C32FEE" w:rsidP="00C32FEE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2"/>
            <w:vMerge w:val="restart"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8E08BC" w:rsidRPr="00E84813" w:rsidTr="00C32FEE">
        <w:tc>
          <w:tcPr>
            <w:tcW w:w="1101" w:type="dxa"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1.3.2.</w:t>
            </w:r>
          </w:p>
        </w:tc>
        <w:tc>
          <w:tcPr>
            <w:tcW w:w="6189" w:type="dxa"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2"/>
          </w:tcPr>
          <w:p w:rsidR="008E08BC" w:rsidRPr="00E84813" w:rsidRDefault="00C32FEE" w:rsidP="00C32FEE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2"/>
            <w:vMerge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8E08BC" w:rsidRPr="00E84813" w:rsidTr="00C32FEE">
        <w:tc>
          <w:tcPr>
            <w:tcW w:w="1101" w:type="dxa"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5"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8E08BC" w:rsidRPr="00E84813" w:rsidTr="00C32FEE">
        <w:tc>
          <w:tcPr>
            <w:tcW w:w="1101" w:type="dxa"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1.4.1.</w:t>
            </w:r>
          </w:p>
        </w:tc>
        <w:tc>
          <w:tcPr>
            <w:tcW w:w="6237" w:type="dxa"/>
            <w:gridSpan w:val="2"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2"/>
          </w:tcPr>
          <w:p w:rsidR="008E08BC" w:rsidRPr="00E84813" w:rsidRDefault="00C32FEE" w:rsidP="00C32FEE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C32FEE">
              <w:rPr>
                <w:rFonts w:eastAsia="Times New Roman"/>
              </w:rPr>
              <w:t>да</w:t>
            </w:r>
          </w:p>
        </w:tc>
        <w:tc>
          <w:tcPr>
            <w:tcW w:w="1684" w:type="dxa"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8E08BC" w:rsidRPr="00E84813" w:rsidTr="00C32FEE">
        <w:tc>
          <w:tcPr>
            <w:tcW w:w="1101" w:type="dxa"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1.4.2.</w:t>
            </w:r>
          </w:p>
        </w:tc>
        <w:tc>
          <w:tcPr>
            <w:tcW w:w="6237" w:type="dxa"/>
            <w:gridSpan w:val="2"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2"/>
          </w:tcPr>
          <w:p w:rsidR="008E08BC" w:rsidRPr="00E84813" w:rsidRDefault="00C32FEE" w:rsidP="00C32FEE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</w:tcPr>
          <w:p w:rsidR="008E08BC" w:rsidRPr="00E84813" w:rsidRDefault="008E08BC" w:rsidP="00C32FEE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«число»</w:t>
            </w:r>
          </w:p>
        </w:tc>
      </w:tr>
      <w:tr w:rsidR="008E08BC" w:rsidRPr="00E84813" w:rsidTr="00C32FEE">
        <w:tc>
          <w:tcPr>
            <w:tcW w:w="1101" w:type="dxa"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</w:t>
            </w:r>
          </w:p>
        </w:tc>
        <w:tc>
          <w:tcPr>
            <w:tcW w:w="8771" w:type="dxa"/>
            <w:gridSpan w:val="5"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Наличие документации по промышленной безопасности [А, ПБ, ТР, Р]</w:t>
            </w:r>
          </w:p>
        </w:tc>
      </w:tr>
      <w:tr w:rsidR="008E08BC" w:rsidRPr="00E84813" w:rsidTr="00C32FEE">
        <w:tc>
          <w:tcPr>
            <w:tcW w:w="1101" w:type="dxa"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37" w:type="dxa"/>
            <w:gridSpan w:val="2"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2"/>
          </w:tcPr>
          <w:p w:rsidR="008E08BC" w:rsidRPr="00E84813" w:rsidRDefault="00C32FEE" w:rsidP="00C32FEE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C32FEE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8E08BC" w:rsidRPr="00E84813" w:rsidTr="00C32FEE">
        <w:tc>
          <w:tcPr>
            <w:tcW w:w="1101" w:type="dxa"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5"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8E08BC" w:rsidRPr="00E84813" w:rsidTr="00C32FEE">
        <w:tc>
          <w:tcPr>
            <w:tcW w:w="1101" w:type="dxa"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2"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2"/>
          </w:tcPr>
          <w:p w:rsidR="008E08BC" w:rsidRPr="00E84813" w:rsidRDefault="006405FF" w:rsidP="00C32FEE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405FF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8E08BC" w:rsidRPr="00E84813" w:rsidTr="00C32FEE">
        <w:tc>
          <w:tcPr>
            <w:tcW w:w="1101" w:type="dxa"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2"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2"/>
          </w:tcPr>
          <w:p w:rsidR="008E08BC" w:rsidRPr="00E84813" w:rsidRDefault="006405FF" w:rsidP="00C32FEE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405FF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8E08BC" w:rsidRPr="00E84813" w:rsidTr="00C32FEE">
        <w:tc>
          <w:tcPr>
            <w:tcW w:w="1101" w:type="dxa"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8771" w:type="dxa"/>
            <w:gridSpan w:val="5"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8E08BC" w:rsidRPr="00E84813" w:rsidTr="00C32FEE">
        <w:tc>
          <w:tcPr>
            <w:tcW w:w="1101" w:type="dxa"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2"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2"/>
          </w:tcPr>
          <w:p w:rsidR="008E08BC" w:rsidRPr="00E84813" w:rsidRDefault="006405FF" w:rsidP="00C32FEE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405FF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8E08BC" w:rsidRPr="00E84813" w:rsidTr="00C32FEE">
        <w:tc>
          <w:tcPr>
            <w:tcW w:w="1101" w:type="dxa"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2"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2"/>
          </w:tcPr>
          <w:p w:rsidR="008E08BC" w:rsidRPr="00E84813" w:rsidRDefault="006405FF" w:rsidP="00C32FEE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405FF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8E08BC" w:rsidRPr="00E84813" w:rsidTr="00C32FEE">
        <w:tc>
          <w:tcPr>
            <w:tcW w:w="1101" w:type="dxa"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2"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2"/>
          </w:tcPr>
          <w:p w:rsidR="008E08BC" w:rsidRPr="00E84813" w:rsidRDefault="006405FF" w:rsidP="00C32FEE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405FF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8E08BC" w:rsidRPr="00E84813" w:rsidTr="00C32FEE">
        <w:tc>
          <w:tcPr>
            <w:tcW w:w="1101" w:type="dxa"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1.7.4.</w:t>
            </w:r>
          </w:p>
        </w:tc>
        <w:tc>
          <w:tcPr>
            <w:tcW w:w="6237" w:type="dxa"/>
            <w:gridSpan w:val="2"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2"/>
          </w:tcPr>
          <w:p w:rsidR="008E08BC" w:rsidRPr="00E84813" w:rsidRDefault="006405FF" w:rsidP="00C32FEE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405FF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8E08BC" w:rsidRPr="00E84813" w:rsidRDefault="008E08BC" w:rsidP="00C32FEE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8E08BC" w:rsidRPr="00E84813" w:rsidRDefault="008E08BC" w:rsidP="008E08BC">
      <w:pPr>
        <w:spacing w:after="120"/>
        <w:jc w:val="both"/>
        <w:rPr>
          <w:b/>
          <w:sz w:val="24"/>
          <w:szCs w:val="24"/>
        </w:rPr>
      </w:pPr>
    </w:p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8BC"/>
    <w:rsid w:val="00034831"/>
    <w:rsid w:val="001143C2"/>
    <w:rsid w:val="001D0240"/>
    <w:rsid w:val="006405FF"/>
    <w:rsid w:val="00664172"/>
    <w:rsid w:val="007A51E8"/>
    <w:rsid w:val="008411FB"/>
    <w:rsid w:val="008E08BC"/>
    <w:rsid w:val="00A22786"/>
    <w:rsid w:val="00A35C3B"/>
    <w:rsid w:val="00A465BE"/>
    <w:rsid w:val="00B04378"/>
    <w:rsid w:val="00C32FEE"/>
    <w:rsid w:val="00CC0C43"/>
    <w:rsid w:val="00E5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F07131-2033-4D3A-A960-F70E3BE77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8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1790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12</cp:revision>
  <dcterms:created xsi:type="dcterms:W3CDTF">2012-02-03T08:12:00Z</dcterms:created>
  <dcterms:modified xsi:type="dcterms:W3CDTF">2017-01-28T08:45:00Z</dcterms:modified>
</cp:coreProperties>
</file>